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708" w:rsidRDefault="002470F4">
      <w:r>
        <w:t>Lindsay Andela is</w:t>
      </w:r>
      <w:r w:rsidR="002C4700">
        <w:t xml:space="preserve"> a native to central NY.  She is</w:t>
      </w:r>
      <w:r>
        <w:t xml:space="preserve"> a certified music teacher </w:t>
      </w:r>
      <w:r w:rsidR="002C4700">
        <w:t>and is currently a</w:t>
      </w:r>
      <w:r>
        <w:t xml:space="preserve"> piano and voice instructor</w:t>
      </w:r>
      <w:r w:rsidR="002C4700">
        <w:t xml:space="preserve"> at the Piano Lab</w:t>
      </w:r>
      <w:r>
        <w:t xml:space="preserve">.  Lindsay was a voice major and piano minor at Roberts Wesleyan College.  </w:t>
      </w:r>
      <w:r w:rsidR="002C4700">
        <w:t xml:space="preserve"> Lindsay has been playing piano and singing since she was a little girl, having her first music position as a church organist at the age of 15.  She has performed and competed individually and with music ensembles at both the high school and collegial level.  Lindsay not only has a passion for the arts, but also working with students in a classroom setting and one on one.  </w:t>
      </w:r>
    </w:p>
    <w:p w:rsidR="005E7258" w:rsidRDefault="00DD6E9C">
      <w:r>
        <w:rPr>
          <w:noProof/>
        </w:rPr>
        <w:drawing>
          <wp:inline distT="0" distB="0" distL="0" distR="0">
            <wp:extent cx="1164840" cy="1714500"/>
            <wp:effectExtent l="19050" t="0" r="0" b="0"/>
            <wp:docPr id="1" name="Picture 0" descr="Photo12072009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12072009_2.jpg"/>
                    <pic:cNvPicPr/>
                  </pic:nvPicPr>
                  <pic:blipFill>
                    <a:blip r:embed="rId4" cstate="print"/>
                    <a:srcRect l="2404" t="19712" r="46314" b="23678"/>
                    <a:stretch>
                      <a:fillRect/>
                    </a:stretch>
                  </pic:blipFill>
                  <pic:spPr>
                    <a:xfrm>
                      <a:off x="0" y="0"/>
                      <a:ext cx="1165678" cy="17157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E7258" w:rsidSect="00A457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470F4"/>
    <w:rsid w:val="002470F4"/>
    <w:rsid w:val="002C4700"/>
    <w:rsid w:val="005E7258"/>
    <w:rsid w:val="00A45708"/>
    <w:rsid w:val="00DD6E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7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6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E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Lindsay Sue</dc:creator>
  <cp:lastModifiedBy>Lindsay Sue</cp:lastModifiedBy>
  <cp:revision>2</cp:revision>
  <dcterms:created xsi:type="dcterms:W3CDTF">2014-02-26T14:45:00Z</dcterms:created>
  <dcterms:modified xsi:type="dcterms:W3CDTF">2014-02-26T14:45:00Z</dcterms:modified>
</cp:coreProperties>
</file>